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FC2D" w14:textId="5530E27B" w:rsidR="0084361E" w:rsidRDefault="00775A3E">
      <w:pPr>
        <w:rPr>
          <w:smallCaps/>
          <w:sz w:val="32"/>
        </w:rPr>
      </w:pPr>
      <w:r>
        <w:rPr>
          <w:smallCaps/>
          <w:sz w:val="32"/>
        </w:rPr>
        <w:t>Prayer</w:t>
      </w:r>
      <w:r w:rsidR="0084361E" w:rsidRPr="002B3BBB">
        <w:rPr>
          <w:smallCaps/>
          <w:sz w:val="32"/>
        </w:rPr>
        <w:t xml:space="preserve"> for Spiritual Communion</w:t>
      </w:r>
      <w:r w:rsidR="00AD1C8B">
        <w:rPr>
          <w:smallCaps/>
          <w:sz w:val="32"/>
        </w:rPr>
        <w:t xml:space="preserve"> </w:t>
      </w:r>
      <w:bookmarkStart w:id="0" w:name="_GoBack"/>
      <w:bookmarkEnd w:id="0"/>
    </w:p>
    <w:p w14:paraId="2DB03A82" w14:textId="77777777" w:rsidR="00AD1C8B" w:rsidRPr="002B3BBB" w:rsidRDefault="00AD1C8B">
      <w:pPr>
        <w:rPr>
          <w:smallCaps/>
          <w:sz w:val="32"/>
        </w:rPr>
      </w:pPr>
    </w:p>
    <w:p w14:paraId="6A5B4ADD" w14:textId="650F5DB9" w:rsidR="0084361E" w:rsidRPr="00575BAE" w:rsidRDefault="0084361E">
      <w:pPr>
        <w:rPr>
          <w:color w:val="000000" w:themeColor="text1"/>
          <w:szCs w:val="24"/>
        </w:rPr>
      </w:pPr>
      <w:r w:rsidRPr="00575BAE">
        <w:rPr>
          <w:szCs w:val="24"/>
        </w:rPr>
        <w:t xml:space="preserve">In the Name of the </w:t>
      </w:r>
      <w:r w:rsidRPr="00575BAE">
        <w:rPr>
          <w:color w:val="000000" w:themeColor="text1"/>
          <w:sz w:val="32"/>
        </w:rPr>
        <w:sym w:font="Wingdings" w:char="F058"/>
      </w:r>
      <w:r w:rsidRPr="00575BAE">
        <w:rPr>
          <w:color w:val="000000" w:themeColor="text1"/>
          <w:szCs w:val="24"/>
        </w:rPr>
        <w:t xml:space="preserve"> Father, and of the Son, and of the Holy Spirit, Amen.</w:t>
      </w:r>
    </w:p>
    <w:p w14:paraId="02AD0813" w14:textId="77777777" w:rsidR="00AD1C8B" w:rsidRDefault="00AD1C8B">
      <w:pPr>
        <w:rPr>
          <w:color w:val="000000" w:themeColor="text1"/>
          <w:szCs w:val="24"/>
        </w:rPr>
      </w:pPr>
    </w:p>
    <w:p w14:paraId="10240120" w14:textId="1D6AF93D" w:rsidR="002B3BBB" w:rsidRDefault="00AD1C8B">
      <w:pPr>
        <w:rPr>
          <w:smallCaps/>
          <w:color w:val="000000" w:themeColor="text1"/>
          <w:szCs w:val="24"/>
        </w:rPr>
      </w:pPr>
      <w:r>
        <w:rPr>
          <w:smallCaps/>
          <w:color w:val="000000" w:themeColor="text1"/>
          <w:szCs w:val="24"/>
        </w:rPr>
        <w:t xml:space="preserve">Agnus Dei </w:t>
      </w:r>
    </w:p>
    <w:p w14:paraId="2BE84897" w14:textId="32E45F22" w:rsidR="00AD1C8B" w:rsidRDefault="00AD1C8B" w:rsidP="00AD1C8B">
      <w:r>
        <w:t>Lamb of God, you take away the sin of the world: have mercy on us.</w:t>
      </w:r>
    </w:p>
    <w:p w14:paraId="0AD14C28" w14:textId="77777777" w:rsidR="00AD1C8B" w:rsidRDefault="00AD1C8B" w:rsidP="00AD1C8B">
      <w:r>
        <w:t>Lamb of God, you take away the sin of the world: have mercy on us.</w:t>
      </w:r>
    </w:p>
    <w:p w14:paraId="1A635CD8" w14:textId="2BC6C737" w:rsidR="00AD1C8B" w:rsidRDefault="00AD1C8B" w:rsidP="00AD1C8B">
      <w:r>
        <w:t>Lamb of God, you take away the sin of the world: grant us peace.</w:t>
      </w:r>
    </w:p>
    <w:p w14:paraId="39BF6042" w14:textId="1ABBD6A2" w:rsidR="0084361E" w:rsidRDefault="0084361E">
      <w:pPr>
        <w:rPr>
          <w:color w:val="000000" w:themeColor="text1"/>
          <w:szCs w:val="24"/>
        </w:rPr>
      </w:pPr>
    </w:p>
    <w:p w14:paraId="3325B8DA" w14:textId="03D5478D" w:rsidR="00CD59EB" w:rsidRPr="002B3BBB" w:rsidRDefault="00CD59EB">
      <w:pPr>
        <w:rPr>
          <w:smallCaps/>
          <w:color w:val="000000" w:themeColor="text1"/>
          <w:szCs w:val="24"/>
        </w:rPr>
      </w:pPr>
      <w:r w:rsidRPr="002B3BBB">
        <w:rPr>
          <w:smallCaps/>
          <w:color w:val="000000" w:themeColor="text1"/>
          <w:szCs w:val="24"/>
        </w:rPr>
        <w:t>Prayer for Spiritual Communion</w:t>
      </w:r>
    </w:p>
    <w:p w14:paraId="20EF5F28" w14:textId="74123E33" w:rsidR="00CD59EB" w:rsidRDefault="00CD59EB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In union, dear Lord, with the faithful at every altar of your Church where your blessed Body and Blood are being offered to the Father, I desire to offer you praise and thanksgiving. I believe that you are truly present in the Holy Sacrament. And since I cannot now receive you sacramentally, I entreat you to come spiritually into my heart. I unite myself to you, and embrace you with all affections of my soul. Let me never be separated from you. Let me live and die in your love. Amen.</w:t>
      </w:r>
    </w:p>
    <w:p w14:paraId="7AE912AD" w14:textId="5A7E6345" w:rsidR="00CD59EB" w:rsidRDefault="00CD59EB">
      <w:pPr>
        <w:rPr>
          <w:color w:val="000000" w:themeColor="text1"/>
          <w:szCs w:val="24"/>
        </w:rPr>
      </w:pPr>
    </w:p>
    <w:p w14:paraId="46865C4B" w14:textId="2C82F961" w:rsidR="00CD59EB" w:rsidRPr="002B3BBB" w:rsidRDefault="00CD59EB">
      <w:pPr>
        <w:rPr>
          <w:smallCaps/>
          <w:color w:val="000000" w:themeColor="text1"/>
          <w:szCs w:val="24"/>
        </w:rPr>
      </w:pPr>
      <w:r w:rsidRPr="002B3BBB">
        <w:rPr>
          <w:smallCaps/>
          <w:color w:val="000000" w:themeColor="text1"/>
          <w:szCs w:val="24"/>
        </w:rPr>
        <w:t>Act of Praise and Thanksgiving</w:t>
      </w:r>
    </w:p>
    <w:p w14:paraId="31467223" w14:textId="343C90A6" w:rsidR="00CD59EB" w:rsidRDefault="00CD59EB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Blessed</w:t>
      </w:r>
      <w:r w:rsidR="0022581B">
        <w:rPr>
          <w:color w:val="000000" w:themeColor="text1"/>
          <w:szCs w:val="24"/>
        </w:rPr>
        <w:t xml:space="preserve">, praised, and adored be Jesus Christ on this throne of glory in Heaven, and in the most Holy Sacrament of </w:t>
      </w:r>
      <w:r w:rsidR="00C70427">
        <w:rPr>
          <w:color w:val="000000" w:themeColor="text1"/>
          <w:szCs w:val="24"/>
        </w:rPr>
        <w:t>the Altar. Amen.</w:t>
      </w:r>
    </w:p>
    <w:p w14:paraId="5D3D7B9B" w14:textId="77777777" w:rsidR="00CD59EB" w:rsidRPr="0084361E" w:rsidRDefault="00CD59EB">
      <w:pPr>
        <w:rPr>
          <w:color w:val="000000" w:themeColor="text1"/>
          <w:szCs w:val="24"/>
        </w:rPr>
      </w:pPr>
    </w:p>
    <w:p w14:paraId="3B885ED7" w14:textId="53918F72" w:rsidR="00575BAE" w:rsidRPr="00575BAE" w:rsidRDefault="003645DF">
      <w:pPr>
        <w:rPr>
          <w:rFonts w:ascii="Wingdings" w:hAnsi="Wingdings"/>
          <w:szCs w:val="24"/>
        </w:rPr>
      </w:pPr>
      <w:r>
        <w:rPr>
          <w:szCs w:val="24"/>
        </w:rPr>
        <w:t xml:space="preserve">In the Name of the </w:t>
      </w:r>
      <w:r w:rsidRPr="00575BAE">
        <w:rPr>
          <w:rFonts w:ascii="Wingdings" w:hAnsi="Wingdings"/>
          <w:sz w:val="32"/>
        </w:rPr>
        <w:sym w:font="Wingdings" w:char="F058"/>
      </w:r>
      <w:r w:rsidRPr="00575BAE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Father, and of the Son, and of the Holy Spirit, Amen.</w:t>
      </w:r>
    </w:p>
    <w:sectPr w:rsidR="00575BAE" w:rsidRPr="00575BAE" w:rsidSect="000F405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1E"/>
    <w:rsid w:val="000D6B9C"/>
    <w:rsid w:val="000F4050"/>
    <w:rsid w:val="001F22D9"/>
    <w:rsid w:val="0022581B"/>
    <w:rsid w:val="002B3BBB"/>
    <w:rsid w:val="003645DF"/>
    <w:rsid w:val="00373022"/>
    <w:rsid w:val="00575BAE"/>
    <w:rsid w:val="00677ABE"/>
    <w:rsid w:val="00775A3E"/>
    <w:rsid w:val="00806467"/>
    <w:rsid w:val="0084361E"/>
    <w:rsid w:val="0092241A"/>
    <w:rsid w:val="009F1336"/>
    <w:rsid w:val="00AD1C8B"/>
    <w:rsid w:val="00C70427"/>
    <w:rsid w:val="00C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581B"/>
  <w15:chartTrackingRefBased/>
  <w15:docId w15:val="{2A09816B-F7C2-48E2-AB60-291EBB42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4"/>
        <w:szCs w:val="3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cp:lastPrinted>2020-04-09T16:36:00Z</cp:lastPrinted>
  <dcterms:created xsi:type="dcterms:W3CDTF">2020-04-09T16:46:00Z</dcterms:created>
  <dcterms:modified xsi:type="dcterms:W3CDTF">2020-04-09T16:46:00Z</dcterms:modified>
</cp:coreProperties>
</file>